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0E9CF" w14:textId="77777777" w:rsidR="00003DFF" w:rsidRDefault="00003DFF">
      <w:pPr>
        <w:spacing w:before="120" w:after="60"/>
        <w:rPr>
          <w:sz w:val="32"/>
        </w:rPr>
      </w:pPr>
    </w:p>
    <w:p w14:paraId="58E68ED4" w14:textId="77777777" w:rsidR="00003DFF" w:rsidRDefault="00003DFF"/>
    <w:p w14:paraId="200232AF" w14:textId="77777777" w:rsidR="00003DFF" w:rsidRPr="005A62A4" w:rsidRDefault="00087929">
      <w:r w:rsidRPr="005A62A4">
        <w:rPr>
          <w:noProof/>
        </w:rPr>
        <w:drawing>
          <wp:anchor distT="0" distB="0" distL="114300" distR="114300" simplePos="0" relativeHeight="251657728" behindDoc="0" locked="0" layoutInCell="1" allowOverlap="1" wp14:anchorId="15870CD4" wp14:editId="7903DCBB">
            <wp:simplePos x="0" y="0"/>
            <wp:positionH relativeFrom="column">
              <wp:posOffset>4509135</wp:posOffset>
            </wp:positionH>
            <wp:positionV relativeFrom="paragraph">
              <wp:posOffset>95888</wp:posOffset>
            </wp:positionV>
            <wp:extent cx="1863090" cy="900424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F2AFC" w14:textId="77777777" w:rsidR="00003DFF" w:rsidRPr="005A62A4" w:rsidRDefault="00003DFF"/>
    <w:p w14:paraId="5100BCFE" w14:textId="48263865" w:rsidR="00813D88" w:rsidRPr="005A62A4" w:rsidRDefault="00813D88" w:rsidP="00813D88">
      <w:pPr>
        <w:rPr>
          <w:sz w:val="28"/>
          <w:szCs w:val="28"/>
        </w:rPr>
      </w:pPr>
    </w:p>
    <w:p w14:paraId="245F4600" w14:textId="50D2F5A2" w:rsidR="00813D88" w:rsidRPr="005A62A4" w:rsidRDefault="00813D88" w:rsidP="00813D88">
      <w:pPr>
        <w:rPr>
          <w:sz w:val="28"/>
          <w:szCs w:val="28"/>
        </w:rPr>
      </w:pPr>
    </w:p>
    <w:p w14:paraId="760D2CC9" w14:textId="528198E2" w:rsidR="00813D88" w:rsidRPr="005A62A4" w:rsidRDefault="00813D88" w:rsidP="00813D88">
      <w:pPr>
        <w:rPr>
          <w:sz w:val="28"/>
          <w:szCs w:val="28"/>
        </w:rPr>
      </w:pPr>
    </w:p>
    <w:p w14:paraId="727C2376" w14:textId="74CD896D" w:rsidR="00813D88" w:rsidRPr="005A62A4" w:rsidRDefault="00813D88" w:rsidP="00813D88">
      <w:pPr>
        <w:rPr>
          <w:sz w:val="28"/>
          <w:szCs w:val="28"/>
        </w:rPr>
      </w:pPr>
    </w:p>
    <w:p w14:paraId="1F695D3B" w14:textId="77777777" w:rsidR="00003DFF" w:rsidRPr="005A62A4" w:rsidRDefault="00003DFF"/>
    <w:p w14:paraId="282A618C" w14:textId="6EAF32F7" w:rsidR="00003DFF" w:rsidRPr="005A62A4" w:rsidRDefault="00003DFF">
      <w:pPr>
        <w:jc w:val="right"/>
      </w:pPr>
      <w:r w:rsidRPr="005A62A4">
        <w:t xml:space="preserve">Vejle </w:t>
      </w:r>
      <w:r w:rsidRPr="005A62A4">
        <w:fldChar w:fldCharType="begin"/>
      </w:r>
      <w:r w:rsidRPr="005A62A4">
        <w:instrText xml:space="preserve"> TIME \@ "d. MMMM yyyy" </w:instrText>
      </w:r>
      <w:r w:rsidRPr="005A62A4">
        <w:fldChar w:fldCharType="separate"/>
      </w:r>
      <w:r w:rsidR="005A62A4" w:rsidRPr="005A62A4">
        <w:rPr>
          <w:noProof/>
        </w:rPr>
        <w:t>13. juni 2024</w:t>
      </w:r>
      <w:r w:rsidRPr="005A62A4">
        <w:fldChar w:fldCharType="end"/>
      </w:r>
    </w:p>
    <w:p w14:paraId="7CED0BC7" w14:textId="77777777" w:rsidR="00003DFF" w:rsidRPr="005A62A4" w:rsidRDefault="00003DFF">
      <w:pPr>
        <w:rPr>
          <w:sz w:val="28"/>
        </w:rPr>
      </w:pPr>
    </w:p>
    <w:p w14:paraId="2CE9BBEB" w14:textId="77777777" w:rsidR="00003DFF" w:rsidRPr="005A62A4" w:rsidRDefault="00003DFF">
      <w:pPr>
        <w:rPr>
          <w:sz w:val="28"/>
        </w:rPr>
      </w:pPr>
    </w:p>
    <w:p w14:paraId="1DDAEC22" w14:textId="77777777" w:rsidR="00003DFF" w:rsidRPr="005A62A4" w:rsidRDefault="00003DFF">
      <w:pPr>
        <w:rPr>
          <w:sz w:val="28"/>
        </w:rPr>
      </w:pPr>
    </w:p>
    <w:p w14:paraId="532F2DF6" w14:textId="77777777" w:rsidR="00003DFF" w:rsidRPr="005A62A4" w:rsidRDefault="00003DFF">
      <w:pPr>
        <w:rPr>
          <w:sz w:val="28"/>
        </w:rPr>
      </w:pPr>
    </w:p>
    <w:p w14:paraId="54031454" w14:textId="6EB99309" w:rsidR="00003DFF" w:rsidRPr="005A62A4" w:rsidRDefault="00003DFF">
      <w:pPr>
        <w:rPr>
          <w:b/>
          <w:sz w:val="28"/>
        </w:rPr>
      </w:pPr>
      <w:r w:rsidRPr="005A62A4">
        <w:rPr>
          <w:b/>
          <w:sz w:val="28"/>
        </w:rPr>
        <w:t xml:space="preserve">Emne: </w:t>
      </w:r>
      <w:r w:rsidR="00513652" w:rsidRPr="005A62A4">
        <w:rPr>
          <w:sz w:val="28"/>
        </w:rPr>
        <w:t xml:space="preserve">Dagsorden til generalforsamling </w:t>
      </w:r>
    </w:p>
    <w:p w14:paraId="400B02B8" w14:textId="0E355D9E" w:rsidR="00030DE5" w:rsidRPr="005A62A4" w:rsidRDefault="00030DE5">
      <w:pPr>
        <w:rPr>
          <w:sz w:val="28"/>
        </w:rPr>
      </w:pPr>
    </w:p>
    <w:p w14:paraId="23619BA1" w14:textId="7BA7F79B" w:rsidR="00030DE5" w:rsidRPr="005A62A4" w:rsidRDefault="00030DE5">
      <w:pPr>
        <w:rPr>
          <w:sz w:val="28"/>
        </w:rPr>
      </w:pPr>
      <w:r w:rsidRPr="005A62A4">
        <w:rPr>
          <w:sz w:val="28"/>
        </w:rPr>
        <w:t>ULF</w:t>
      </w:r>
      <w:r w:rsidR="005A62A4" w:rsidRPr="005A62A4">
        <w:rPr>
          <w:sz w:val="28"/>
        </w:rPr>
        <w:t xml:space="preserve"> Svendborg</w:t>
      </w:r>
      <w:r w:rsidRPr="005A62A4">
        <w:rPr>
          <w:sz w:val="28"/>
        </w:rPr>
        <w:t xml:space="preserve"> kredsen afholder generalforsamling.</w:t>
      </w:r>
    </w:p>
    <w:p w14:paraId="7E8E3803" w14:textId="77777777" w:rsidR="00030DE5" w:rsidRPr="005A62A4" w:rsidRDefault="00030DE5">
      <w:pPr>
        <w:rPr>
          <w:sz w:val="28"/>
        </w:rPr>
      </w:pPr>
    </w:p>
    <w:p w14:paraId="46505192" w14:textId="31E3E29B" w:rsidR="00513652" w:rsidRPr="005A62A4" w:rsidRDefault="00513652" w:rsidP="00513652">
      <w:pPr>
        <w:rPr>
          <w:sz w:val="28"/>
        </w:rPr>
      </w:pPr>
      <w:r w:rsidRPr="005A62A4">
        <w:rPr>
          <w:sz w:val="28"/>
        </w:rPr>
        <w:t>Dagsorden til generalforsamling</w:t>
      </w:r>
    </w:p>
    <w:p w14:paraId="12561C7E" w14:textId="77777777" w:rsidR="00513652" w:rsidRPr="005A62A4" w:rsidRDefault="00513652" w:rsidP="00513652">
      <w:pPr>
        <w:rPr>
          <w:sz w:val="28"/>
        </w:rPr>
      </w:pPr>
    </w:p>
    <w:p w14:paraId="0C8FC812" w14:textId="77777777" w:rsidR="00513652" w:rsidRPr="005A62A4" w:rsidRDefault="00513652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>Valg af ansvarlig mødeleder og referent</w:t>
      </w:r>
    </w:p>
    <w:p w14:paraId="02FB1A28" w14:textId="11796FF9" w:rsidR="00513652" w:rsidRPr="005A62A4" w:rsidRDefault="00513652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 xml:space="preserve">Fremlægning af bestyrelsesberetning ved: </w:t>
      </w:r>
      <w:r w:rsidR="005A62A4" w:rsidRPr="005A62A4">
        <w:rPr>
          <w:sz w:val="28"/>
        </w:rPr>
        <w:t>Svend Erik Pedersen</w:t>
      </w:r>
      <w:r w:rsidR="00200D9B" w:rsidRPr="005A62A4">
        <w:rPr>
          <w:sz w:val="28"/>
        </w:rPr>
        <w:t xml:space="preserve"> </w:t>
      </w:r>
      <w:r w:rsidRPr="005A62A4">
        <w:rPr>
          <w:sz w:val="28"/>
        </w:rPr>
        <w:t xml:space="preserve">formand for ULF </w:t>
      </w:r>
      <w:r w:rsidR="005A62A4" w:rsidRPr="005A62A4">
        <w:rPr>
          <w:sz w:val="28"/>
        </w:rPr>
        <w:t xml:space="preserve">Svendborg </w:t>
      </w:r>
      <w:r w:rsidRPr="005A62A4">
        <w:rPr>
          <w:sz w:val="28"/>
        </w:rPr>
        <w:t>kreds.</w:t>
      </w:r>
    </w:p>
    <w:p w14:paraId="76272C2C" w14:textId="77777777" w:rsidR="00513652" w:rsidRPr="005A62A4" w:rsidRDefault="00513652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 xml:space="preserve">Fremlægning af aktivitetsplan for de næste 2 år </w:t>
      </w:r>
    </w:p>
    <w:p w14:paraId="57D6844E" w14:textId="5C66B584" w:rsidR="00513652" w:rsidRPr="005A62A4" w:rsidRDefault="00513652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 xml:space="preserve">Fremlægning af regnskab for </w:t>
      </w:r>
      <w:r w:rsidR="00200D9B" w:rsidRPr="005A62A4">
        <w:rPr>
          <w:sz w:val="28"/>
        </w:rPr>
        <w:t>de sidste to år</w:t>
      </w:r>
      <w:r w:rsidRPr="005A62A4">
        <w:rPr>
          <w:sz w:val="28"/>
        </w:rPr>
        <w:t xml:space="preserve"> ved: </w:t>
      </w:r>
      <w:r w:rsidR="00200D9B" w:rsidRPr="005A62A4">
        <w:rPr>
          <w:sz w:val="28"/>
        </w:rPr>
        <w:t xml:space="preserve">Kasserer </w:t>
      </w:r>
      <w:r w:rsidR="005A62A4" w:rsidRPr="005A62A4">
        <w:rPr>
          <w:sz w:val="28"/>
        </w:rPr>
        <w:t>Merete Benedikte Pedersen</w:t>
      </w:r>
      <w:r w:rsidRPr="005A62A4">
        <w:rPr>
          <w:sz w:val="28"/>
        </w:rPr>
        <w:t xml:space="preserve"> </w:t>
      </w:r>
    </w:p>
    <w:p w14:paraId="5B9E7987" w14:textId="77777777" w:rsidR="00513652" w:rsidRPr="005A62A4" w:rsidRDefault="00513652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>Indkommende forslag</w:t>
      </w:r>
    </w:p>
    <w:p w14:paraId="24A8CEA7" w14:textId="0CE32660" w:rsidR="00030DE5" w:rsidRPr="005A62A4" w:rsidRDefault="00030DE5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 xml:space="preserve">Valg af kasserer </w:t>
      </w:r>
      <w:r w:rsidR="00200D9B" w:rsidRPr="005A62A4">
        <w:rPr>
          <w:sz w:val="28"/>
        </w:rPr>
        <w:t>p</w:t>
      </w:r>
      <w:r w:rsidRPr="005A62A4">
        <w:rPr>
          <w:sz w:val="28"/>
        </w:rPr>
        <w:t>å valg er</w:t>
      </w:r>
      <w:r w:rsidR="00200D9B" w:rsidRPr="005A62A4">
        <w:rPr>
          <w:sz w:val="28"/>
        </w:rPr>
        <w:t xml:space="preserve">: </w:t>
      </w:r>
      <w:r w:rsidR="005A62A4" w:rsidRPr="005A62A4">
        <w:rPr>
          <w:sz w:val="28"/>
        </w:rPr>
        <w:t>Merete Benedikte Pedersen</w:t>
      </w:r>
    </w:p>
    <w:p w14:paraId="4BD81545" w14:textId="11D44C53" w:rsidR="00030DE5" w:rsidRPr="005A62A4" w:rsidRDefault="00030DE5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 xml:space="preserve">Valg af 2 bestyrelsesmedlemmer </w:t>
      </w:r>
      <w:r w:rsidR="00200D9B" w:rsidRPr="005A62A4">
        <w:rPr>
          <w:sz w:val="28"/>
        </w:rPr>
        <w:t>p</w:t>
      </w:r>
      <w:r w:rsidRPr="005A62A4">
        <w:rPr>
          <w:sz w:val="28"/>
        </w:rPr>
        <w:t>å valg er</w:t>
      </w:r>
      <w:r w:rsidR="00200D9B" w:rsidRPr="005A62A4">
        <w:rPr>
          <w:sz w:val="28"/>
        </w:rPr>
        <w:t xml:space="preserve">: </w:t>
      </w:r>
      <w:r w:rsidR="005A62A4" w:rsidRPr="005A62A4">
        <w:rPr>
          <w:sz w:val="28"/>
        </w:rPr>
        <w:t xml:space="preserve">Morten Clausen og Line </w:t>
      </w:r>
      <w:proofErr w:type="spellStart"/>
      <w:r w:rsidR="005A62A4" w:rsidRPr="005A62A4">
        <w:rPr>
          <w:sz w:val="28"/>
        </w:rPr>
        <w:t>Deurmann</w:t>
      </w:r>
      <w:proofErr w:type="spellEnd"/>
      <w:r w:rsidR="005A62A4" w:rsidRPr="005A62A4">
        <w:rPr>
          <w:sz w:val="28"/>
        </w:rPr>
        <w:t xml:space="preserve"> Petersen </w:t>
      </w:r>
      <w:r w:rsidRPr="005A62A4">
        <w:rPr>
          <w:sz w:val="28"/>
        </w:rPr>
        <w:t xml:space="preserve"> </w:t>
      </w:r>
    </w:p>
    <w:p w14:paraId="41746DE8" w14:textId="331F1A05" w:rsidR="00513652" w:rsidRPr="005A62A4" w:rsidRDefault="00513652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>Valg af HB-repræsentant</w:t>
      </w:r>
      <w:r w:rsidR="00030DE5" w:rsidRPr="005A62A4">
        <w:rPr>
          <w:sz w:val="28"/>
        </w:rPr>
        <w:t xml:space="preserve"> </w:t>
      </w:r>
    </w:p>
    <w:p w14:paraId="2AA9438F" w14:textId="7C5F79E4" w:rsidR="00513652" w:rsidRPr="005A62A4" w:rsidRDefault="00513652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 xml:space="preserve">Valg af suppleanter </w:t>
      </w:r>
    </w:p>
    <w:p w14:paraId="3A919C77" w14:textId="77777777" w:rsidR="00513652" w:rsidRPr="005A62A4" w:rsidRDefault="00513652" w:rsidP="00513652">
      <w:pPr>
        <w:pStyle w:val="Listeafsnit"/>
        <w:numPr>
          <w:ilvl w:val="0"/>
          <w:numId w:val="1"/>
        </w:numPr>
        <w:rPr>
          <w:sz w:val="28"/>
        </w:rPr>
      </w:pPr>
      <w:r w:rsidRPr="005A62A4">
        <w:rPr>
          <w:sz w:val="28"/>
        </w:rPr>
        <w:t>Evt.</w:t>
      </w:r>
    </w:p>
    <w:p w14:paraId="6B174213" w14:textId="77777777" w:rsidR="00003DFF" w:rsidRPr="005A62A4" w:rsidRDefault="00003DFF">
      <w:pPr>
        <w:rPr>
          <w:sz w:val="28"/>
        </w:rPr>
      </w:pPr>
    </w:p>
    <w:p w14:paraId="764EB5BB" w14:textId="77777777" w:rsidR="00003DFF" w:rsidRPr="005A62A4" w:rsidRDefault="00003DFF">
      <w:pPr>
        <w:rPr>
          <w:sz w:val="28"/>
        </w:rPr>
      </w:pPr>
    </w:p>
    <w:p w14:paraId="449EB740" w14:textId="77777777" w:rsidR="00003DFF" w:rsidRPr="005A62A4" w:rsidRDefault="00003DFF">
      <w:pPr>
        <w:rPr>
          <w:sz w:val="28"/>
        </w:rPr>
      </w:pPr>
      <w:r w:rsidRPr="005A62A4">
        <w:rPr>
          <w:sz w:val="28"/>
        </w:rPr>
        <w:t xml:space="preserve">Med venlig hilsen </w:t>
      </w:r>
    </w:p>
    <w:p w14:paraId="17E8F6E2" w14:textId="77777777" w:rsidR="00003DFF" w:rsidRPr="005A62A4" w:rsidRDefault="00003DFF">
      <w:pPr>
        <w:rPr>
          <w:sz w:val="28"/>
        </w:rPr>
      </w:pPr>
    </w:p>
    <w:p w14:paraId="31C77630" w14:textId="77777777" w:rsidR="00003DFF" w:rsidRPr="005A62A4" w:rsidRDefault="00003DFF">
      <w:pPr>
        <w:rPr>
          <w:sz w:val="28"/>
        </w:rPr>
      </w:pPr>
    </w:p>
    <w:p w14:paraId="4C0DED3F" w14:textId="381A5C8A" w:rsidR="00003DFF" w:rsidRPr="005A62A4" w:rsidRDefault="005A62A4">
      <w:pPr>
        <w:rPr>
          <w:sz w:val="28"/>
        </w:rPr>
      </w:pPr>
      <w:r w:rsidRPr="005A62A4">
        <w:rPr>
          <w:sz w:val="28"/>
        </w:rPr>
        <w:t>Svend Erik Pedersen</w:t>
      </w:r>
    </w:p>
    <w:p w14:paraId="4D53739C" w14:textId="4F484E3C" w:rsidR="00003DFF" w:rsidRPr="0033439E" w:rsidRDefault="00513652" w:rsidP="0033439E">
      <w:pPr>
        <w:rPr>
          <w:b/>
          <w:i/>
          <w:sz w:val="28"/>
        </w:rPr>
      </w:pPr>
      <w:r w:rsidRPr="005A62A4">
        <w:rPr>
          <w:i/>
        </w:rPr>
        <w:t xml:space="preserve">Formand for </w:t>
      </w:r>
      <w:r w:rsidR="005A62A4" w:rsidRPr="005A62A4">
        <w:rPr>
          <w:i/>
        </w:rPr>
        <w:t xml:space="preserve"> Svendborg k</w:t>
      </w:r>
      <w:r w:rsidRPr="005A62A4">
        <w:rPr>
          <w:i/>
        </w:rPr>
        <w:t>reds</w:t>
      </w:r>
      <w:r>
        <w:rPr>
          <w:i/>
        </w:rPr>
        <w:t xml:space="preserve"> </w:t>
      </w:r>
    </w:p>
    <w:sectPr w:rsidR="00003DFF" w:rsidRPr="0033439E">
      <w:footerReference w:type="default" r:id="rId11"/>
      <w:pgSz w:w="11907" w:h="16840"/>
      <w:pgMar w:top="567" w:right="1134" w:bottom="1701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9B98A" w14:textId="77777777" w:rsidR="00513652" w:rsidRDefault="00513652">
      <w:r>
        <w:separator/>
      </w:r>
    </w:p>
  </w:endnote>
  <w:endnote w:type="continuationSeparator" w:id="0">
    <w:p w14:paraId="5E76756D" w14:textId="77777777" w:rsidR="00513652" w:rsidRDefault="005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94B31" w14:textId="77777777" w:rsidR="00003DFF" w:rsidRDefault="00003DFF">
    <w:pPr>
      <w:jc w:val="center"/>
      <w:rPr>
        <w:b/>
      </w:rPr>
    </w:pPr>
    <w:r>
      <w:rPr>
        <w:b/>
        <w:i/>
      </w:rPr>
      <w:t xml:space="preserve">Udviklingshæmmedes </w:t>
    </w:r>
    <w:proofErr w:type="spellStart"/>
    <w:r>
      <w:rPr>
        <w:b/>
        <w:i/>
      </w:rPr>
      <w:t>LandsForbund</w:t>
    </w:r>
    <w:proofErr w:type="spellEnd"/>
  </w:p>
  <w:p w14:paraId="63567476" w14:textId="77777777" w:rsidR="00003DFF" w:rsidRPr="002F0454" w:rsidRDefault="002F0454">
    <w:pPr>
      <w:jc w:val="both"/>
      <w:rPr>
        <w:b/>
      </w:rPr>
    </w:pPr>
    <w:r w:rsidRPr="002F0454">
      <w:rPr>
        <w:b/>
      </w:rPr>
      <w:t>Sjællan</w:t>
    </w:r>
    <w:r>
      <w:rPr>
        <w:b/>
      </w:rPr>
      <w:t>dsgade 32</w:t>
    </w:r>
    <w:r w:rsidR="00003DFF" w:rsidRPr="002F0454">
      <w:rPr>
        <w:b/>
      </w:rPr>
      <w:t xml:space="preserve"> </w:t>
    </w:r>
    <w:r w:rsidR="00003DFF">
      <w:rPr>
        <w:b/>
      </w:rPr>
      <w:sym w:font="Symbol" w:char="F02A"/>
    </w:r>
    <w:r w:rsidR="00003DFF" w:rsidRPr="002F0454">
      <w:rPr>
        <w:b/>
      </w:rPr>
      <w:t xml:space="preserve"> DK-7100 Vejle </w:t>
    </w:r>
    <w:r w:rsidR="00003DFF">
      <w:rPr>
        <w:b/>
      </w:rPr>
      <w:sym w:font="Symbol" w:char="F02A"/>
    </w:r>
    <w:r w:rsidR="00003DFF" w:rsidRPr="002F0454">
      <w:rPr>
        <w:b/>
      </w:rPr>
      <w:t xml:space="preserve"> Tlf.: 7572 4688 </w:t>
    </w:r>
    <w:r w:rsidR="00003DFF">
      <w:rPr>
        <w:b/>
      </w:rPr>
      <w:sym w:font="Symbol" w:char="F02A"/>
    </w:r>
    <w:r w:rsidR="00003DFF" w:rsidRPr="002F0454">
      <w:rPr>
        <w:b/>
      </w:rPr>
      <w:t xml:space="preserve"> </w:t>
    </w:r>
    <w:r w:rsidR="00E5045D" w:rsidRPr="002F0454">
      <w:rPr>
        <w:b/>
      </w:rPr>
      <w:t>www.ulf.dk</w:t>
    </w:r>
    <w:r w:rsidR="00003DFF" w:rsidRPr="002F0454">
      <w:rPr>
        <w:b/>
      </w:rPr>
      <w:t xml:space="preserve"> </w:t>
    </w:r>
    <w:r w:rsidR="00003DFF">
      <w:rPr>
        <w:b/>
      </w:rPr>
      <w:sym w:font="Symbol" w:char="F02A"/>
    </w:r>
    <w:r w:rsidR="00003DFF" w:rsidRPr="002F0454">
      <w:rPr>
        <w:b/>
      </w:rPr>
      <w:t xml:space="preserve"> E-mail: ulf@ulf.dk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AE9C8" w14:textId="77777777" w:rsidR="00513652" w:rsidRDefault="00513652">
      <w:r>
        <w:separator/>
      </w:r>
    </w:p>
  </w:footnote>
  <w:footnote w:type="continuationSeparator" w:id="0">
    <w:p w14:paraId="6ED00627" w14:textId="77777777" w:rsidR="00513652" w:rsidRDefault="0051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455E7"/>
    <w:multiLevelType w:val="hybridMultilevel"/>
    <w:tmpl w:val="3712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5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52"/>
    <w:rsid w:val="00003DFF"/>
    <w:rsid w:val="0002520D"/>
    <w:rsid w:val="00030DE5"/>
    <w:rsid w:val="00087929"/>
    <w:rsid w:val="00127645"/>
    <w:rsid w:val="00184D68"/>
    <w:rsid w:val="00200D9B"/>
    <w:rsid w:val="00253828"/>
    <w:rsid w:val="002D75E1"/>
    <w:rsid w:val="002E3091"/>
    <w:rsid w:val="002F0454"/>
    <w:rsid w:val="0033439E"/>
    <w:rsid w:val="00373BC1"/>
    <w:rsid w:val="00513652"/>
    <w:rsid w:val="005A62A4"/>
    <w:rsid w:val="0060537E"/>
    <w:rsid w:val="007115C3"/>
    <w:rsid w:val="00720E53"/>
    <w:rsid w:val="0077549F"/>
    <w:rsid w:val="00786699"/>
    <w:rsid w:val="00813D88"/>
    <w:rsid w:val="00A37485"/>
    <w:rsid w:val="00A44CBB"/>
    <w:rsid w:val="00A65EF8"/>
    <w:rsid w:val="00A81005"/>
    <w:rsid w:val="00B82F88"/>
    <w:rsid w:val="00C03204"/>
    <w:rsid w:val="00C33912"/>
    <w:rsid w:val="00C619D2"/>
    <w:rsid w:val="00D80275"/>
    <w:rsid w:val="00E33B03"/>
    <w:rsid w:val="00E5045D"/>
    <w:rsid w:val="00EA2169"/>
    <w:rsid w:val="00EE09F1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F176F"/>
  <w15:docId w15:val="{AA12A1B1-0912-4E4F-BEE7-D38FA95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Pr>
      <w:sz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Listeafsnit">
    <w:name w:val="List Paragraph"/>
    <w:basedOn w:val="Normal"/>
    <w:uiPriority w:val="34"/>
    <w:qFormat/>
    <w:rsid w:val="0051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31F5F2770A54FA22F030E431CE0D3" ma:contentTypeVersion="13" ma:contentTypeDescription="Opret et nyt dokument." ma:contentTypeScope="" ma:versionID="a9c77e3989eaa1682d6a6e0e39ee9670">
  <xsd:schema xmlns:xsd="http://www.w3.org/2001/XMLSchema" xmlns:xs="http://www.w3.org/2001/XMLSchema" xmlns:p="http://schemas.microsoft.com/office/2006/metadata/properties" xmlns:ns2="16eebe97-b3b5-4ffd-8203-9e3fcf3c9289" xmlns:ns3="6ae7568e-6082-453b-9182-e50d7a715f55" targetNamespace="http://schemas.microsoft.com/office/2006/metadata/properties" ma:root="true" ma:fieldsID="cad3140ca5c0ae7f37c85c87d37b196d" ns2:_="" ns3:_="">
    <xsd:import namespace="16eebe97-b3b5-4ffd-8203-9e3fcf3c9289"/>
    <xsd:import namespace="6ae7568e-6082-453b-9182-e50d7a71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be97-b3b5-4ffd-8203-9e3fcf3c9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7568e-6082-453b-9182-e50d7a715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FC3F7-B784-4445-ABA0-F887461DB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99FA4-4FAB-45CE-8C84-AFAB2E8DB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88529-2E9D-4ADF-BF30-F27AA03C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ebe97-b3b5-4ffd-8203-9e3fcf3c9289"/>
    <ds:schemaRef ds:uri="6ae7568e-6082-453b-9182-e50d7a71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ULF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Nielsen</dc:creator>
  <cp:lastModifiedBy>Hanne Nielsen</cp:lastModifiedBy>
  <cp:revision>2</cp:revision>
  <cp:lastPrinted>2023-09-20T06:09:00Z</cp:lastPrinted>
  <dcterms:created xsi:type="dcterms:W3CDTF">2024-06-13T08:33:00Z</dcterms:created>
  <dcterms:modified xsi:type="dcterms:W3CDTF">2024-06-13T08:33:00Z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0x010100AAD31F5F2770A54FA22F030E431CE0D3</vt:lpwstr>
  </property>
</Properties>
</file>